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2FEA9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17. MAI KOMITÉ 2015</w:t>
      </w:r>
    </w:p>
    <w:p w14:paraId="0BD06E11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Aardal Bjørn ( kaller inn til første komite møte )</w:t>
      </w:r>
    </w:p>
    <w:p w14:paraId="561B3F64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Aardal Harald</w:t>
      </w:r>
    </w:p>
    <w:p w14:paraId="6E5BC886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Aardal Janne K Sundal</w:t>
      </w:r>
    </w:p>
    <w:p w14:paraId="5228BDC8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Auguliene Kestutis</w:t>
      </w:r>
    </w:p>
    <w:p w14:paraId="00057A4D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Berstad Jan Arvid</w:t>
      </w:r>
    </w:p>
    <w:p w14:paraId="6D318AE0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Bruvoll Grete</w:t>
      </w:r>
    </w:p>
    <w:p w14:paraId="20A9A857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Bruvoll Ståle</w:t>
      </w:r>
    </w:p>
    <w:p w14:paraId="27ABE7B3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Bugjerde Mariann</w:t>
      </w:r>
    </w:p>
    <w:p w14:paraId="08E48C8E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Bugjerde Liv</w:t>
      </w:r>
    </w:p>
    <w:p w14:paraId="42F0E4D9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Dale Gjermund</w:t>
      </w:r>
    </w:p>
    <w:p w14:paraId="2E883AB1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Elvebakke Odd Einar</w:t>
      </w:r>
    </w:p>
    <w:p w14:paraId="3B405452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Erviksæter Caroline</w:t>
      </w:r>
    </w:p>
    <w:p w14:paraId="2DEF9439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Erviksæter Ole Morten</w:t>
      </w:r>
    </w:p>
    <w:p w14:paraId="5B161EA7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Gilleshammer Magne</w:t>
      </w:r>
    </w:p>
    <w:p w14:paraId="7AA2E599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Gilleshammer Sigrunn</w:t>
      </w:r>
    </w:p>
    <w:p w14:paraId="564F253A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Hellesø Turid</w:t>
      </w:r>
    </w:p>
    <w:p w14:paraId="35540BA5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Hjelle Jorun Iren</w:t>
      </w:r>
    </w:p>
    <w:p w14:paraId="744F9028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Humborstad Haldis</w:t>
      </w:r>
    </w:p>
    <w:p w14:paraId="2B5A38DB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Humborstad Kai Arne</w:t>
      </w:r>
    </w:p>
    <w:p w14:paraId="3F43F9CF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Humborstad Katy</w:t>
      </w:r>
    </w:p>
    <w:p w14:paraId="2DD34248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Humborstad Jan Olav</w:t>
      </w:r>
    </w:p>
    <w:p w14:paraId="1CA293F5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Humborstad Ottar</w:t>
      </w:r>
    </w:p>
    <w:p w14:paraId="2412E2A4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Jensen Anna</w:t>
      </w:r>
    </w:p>
    <w:p w14:paraId="038D6FBE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Kjøllesdal Arne</w:t>
      </w:r>
    </w:p>
    <w:p w14:paraId="64048E68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Leite Olav</w:t>
      </w:r>
    </w:p>
    <w:p w14:paraId="1DD82970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Leite Anita</w:t>
      </w:r>
    </w:p>
    <w:p w14:paraId="08BA789F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Leite Bjarte</w:t>
      </w:r>
    </w:p>
    <w:p w14:paraId="74B21173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Leite Leif Arne</w:t>
      </w:r>
    </w:p>
    <w:p w14:paraId="6E5450A0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Leite Rita</w:t>
      </w:r>
    </w:p>
    <w:p w14:paraId="33A6010A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Leite Rønnaug</w:t>
      </w:r>
    </w:p>
    <w:p w14:paraId="02829A4E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lastRenderedPageBreak/>
        <w:t>Leite Åshild</w:t>
      </w:r>
    </w:p>
    <w:p w14:paraId="67664241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Løvlid Rannveig M</w:t>
      </w:r>
    </w:p>
    <w:p w14:paraId="59089FFD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Midthjell Ann Iren</w:t>
      </w:r>
    </w:p>
    <w:p w14:paraId="3AEE9EBA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Midthjell Jostein</w:t>
      </w:r>
    </w:p>
    <w:p w14:paraId="6F4C1C09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Mirowska Sylwia</w:t>
      </w:r>
    </w:p>
    <w:p w14:paraId="55DC76A3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Nilsen Sissel</w:t>
      </w:r>
    </w:p>
    <w:p w14:paraId="05C01E50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Sundal Rolf</w:t>
      </w:r>
    </w:p>
    <w:p w14:paraId="3657A766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Sundal Anne Marie</w:t>
      </w:r>
    </w:p>
    <w:p w14:paraId="5BBDC0B4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Sæthre Anne</w:t>
      </w:r>
    </w:p>
    <w:p w14:paraId="1996B2A1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Telvik Leif</w:t>
      </w:r>
    </w:p>
    <w:p w14:paraId="454F79EB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Ytrehus Randi</w:t>
      </w:r>
    </w:p>
    <w:p w14:paraId="15050564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Albrigtsen Malene</w:t>
      </w:r>
    </w:p>
    <w:p w14:paraId="7CAC78B5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Erviksæter Amanda</w:t>
      </w:r>
    </w:p>
    <w:p w14:paraId="7F9FBE79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Haus Nora Bjørhovde</w:t>
      </w:r>
    </w:p>
    <w:p w14:paraId="2E5B1893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Humborstad Andreas N</w:t>
      </w:r>
    </w:p>
    <w:p w14:paraId="77CA998A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Kjøllesdal Jenny</w:t>
      </w:r>
    </w:p>
    <w:p w14:paraId="327130AE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Lefdal Elise</w:t>
      </w:r>
    </w:p>
    <w:p w14:paraId="3B654C44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Leite Bjørn Tore</w:t>
      </w:r>
    </w:p>
    <w:p w14:paraId="382BAA5D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Nore Per Haus</w:t>
      </w:r>
    </w:p>
    <w:p w14:paraId="7E338D92" w14:textId="77777777" w:rsidR="004850FE" w:rsidRPr="004850FE" w:rsidRDefault="004850FE" w:rsidP="004850FE">
      <w:pPr>
        <w:rPr>
          <w:lang w:val="nb-NO"/>
        </w:rPr>
      </w:pPr>
      <w:r w:rsidRPr="004850FE">
        <w:rPr>
          <w:lang w:val="nb-NO"/>
        </w:rPr>
        <w:t>Sundal Julie Nilsen</w:t>
      </w:r>
    </w:p>
    <w:p w14:paraId="1ACB0770" w14:textId="77777777" w:rsidR="004850FE" w:rsidRDefault="004850FE">
      <w:r w:rsidRPr="004850FE">
        <w:rPr>
          <w:lang w:val="nb-NO"/>
        </w:rPr>
        <w:t>Øygard Maria</w:t>
      </w:r>
      <w:bookmarkStart w:id="0" w:name="_GoBack"/>
      <w:bookmarkEnd w:id="0"/>
    </w:p>
    <w:sectPr w:rsidR="00485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FE"/>
    <w:rsid w:val="004850FE"/>
    <w:rsid w:val="00B7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C8C11"/>
  <w15:chartTrackingRefBased/>
  <w15:docId w15:val="{240496E6-6F43-4C08-9B1D-4E8CE358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743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 Albrigtsen</dc:creator>
  <cp:keywords/>
  <dc:description/>
  <cp:lastModifiedBy>Cato Albrigtsen</cp:lastModifiedBy>
  <cp:revision>2</cp:revision>
  <dcterms:created xsi:type="dcterms:W3CDTF">2015-04-11T23:59:00Z</dcterms:created>
  <dcterms:modified xsi:type="dcterms:W3CDTF">2015-04-11T23:59:00Z</dcterms:modified>
</cp:coreProperties>
</file>